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36" w:rsidRPr="0068069A" w:rsidRDefault="000D1A31" w:rsidP="002F1736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68069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Etikai</w:t>
      </w:r>
      <w:proofErr w:type="gramEnd"/>
      <w:r w:rsidRPr="0068069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kódex</w:t>
      </w:r>
      <w:r w:rsidR="002F1736" w:rsidRPr="0068069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:</w:t>
      </w:r>
    </w:p>
    <w:p w:rsidR="002F1736" w:rsidRPr="0068069A" w:rsidRDefault="002F1736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Az iskolába pontosan 7:30 – 7:45-ig érkezem. Becsöngetés és órák előtt csendben a helyemen ülve várom a tanáromat az osztályteremben vagy a testnevelés órára készülődve a kijelölt helyen sorakozom.</w:t>
      </w:r>
    </w:p>
    <w:p w:rsidR="00B932CA" w:rsidRPr="0068069A" w:rsidRDefault="00B932CA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Ha bejáró tanuló vagyok a </w:t>
      </w:r>
      <w:r w:rsidRPr="0068069A">
        <w:rPr>
          <w:rFonts w:ascii="Times New Roman" w:hAnsi="Times New Roman" w:cs="Times New Roman"/>
          <w:sz w:val="28"/>
          <w:szCs w:val="28"/>
          <w:shd w:val="clear" w:color="auto" w:fill="FFFFFF"/>
        </w:rPr>
        <w:t>buszról való</w:t>
      </w:r>
      <w:r w:rsidRPr="00680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leszállás után azonnal az iskolába megyek</w:t>
      </w:r>
      <w:r w:rsidRPr="00680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8639F" w:rsidRPr="00680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Bejáró tanulóként vigyázok a létrehozott értékekre, a buszmegállóban, buszon az elvárt viselkedési formákat betartom. </w:t>
      </w:r>
    </w:p>
    <w:p w:rsidR="00E2393E" w:rsidRPr="0068069A" w:rsidRDefault="002F1736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Szünetekben kimegyek az udvarra, előtte rendben hagyom padomat, székemet, vigyázok az iskola tisztaságára, a mosdókat kulturáltan használom. Esős időben a kijelölt helyen tartózkodom. </w:t>
      </w:r>
    </w:p>
    <w:p w:rsidR="002F1736" w:rsidRPr="0068069A" w:rsidRDefault="002F1736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Az ebédlőben halkan, illendően viselkedem és étkezem.</w:t>
      </w:r>
      <w:r w:rsidR="00E2393E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kulturált étkezés szerint étkezem, az evőeszközöket megfelelően használom. </w:t>
      </w:r>
    </w:p>
    <w:p w:rsidR="002F1736" w:rsidRPr="0068069A" w:rsidRDefault="002F1736" w:rsidP="00B4546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Az iskola területét engedély nélkül nem hagyom el.</w:t>
      </w:r>
    </w:p>
    <w:p w:rsidR="00654244" w:rsidRPr="0068069A" w:rsidRDefault="00654244" w:rsidP="00B4546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hAnsi="Times New Roman" w:cs="Times New Roman"/>
          <w:sz w:val="28"/>
          <w:szCs w:val="28"/>
          <w:shd w:val="clear" w:color="auto" w:fill="F3F3F3"/>
        </w:rPr>
        <w:t>Az osztályterembe váltócipőben lépek be.</w:t>
      </w:r>
    </w:p>
    <w:p w:rsidR="002F1736" w:rsidRPr="0068069A" w:rsidRDefault="002F1736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Órák előtt és alatt, szünetekben mindig fegyelmezetten viselkedek, védem saját és társaim testi épségét, különösen testnevelés órákon. Tiszteletben tartom</w:t>
      </w:r>
      <w:r w:rsidR="005E7CC4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mindenki tanuláshoz való jogát, az órát fegyelmezetlenséggel nem zavarom. Fegyelmezetlen viselkedés esetén viselem annak következményeit. </w:t>
      </w:r>
    </w:p>
    <w:p w:rsidR="002F1736" w:rsidRPr="0068069A" w:rsidRDefault="002F1736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Mindenkit tisztelettel köszöntök az iskolában </w:t>
      </w:r>
      <w:proofErr w:type="spellStart"/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Dícsértessékkel</w:t>
      </w:r>
      <w:proofErr w:type="spellEnd"/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547627" w:rsidRPr="0068069A" w:rsidRDefault="00547627" w:rsidP="00B4546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hAnsi="Times New Roman" w:cs="Times New Roman"/>
          <w:sz w:val="28"/>
          <w:szCs w:val="28"/>
          <w:shd w:val="clear" w:color="auto" w:fill="F3F3F3"/>
        </w:rPr>
        <w:t>Az iskolába nem hozok</w:t>
      </w:r>
      <w:r w:rsidRPr="0068069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proofErr w:type="spellStart"/>
      <w:r w:rsidRPr="0068069A">
        <w:rPr>
          <w:rFonts w:ascii="Times New Roman" w:hAnsi="Times New Roman" w:cs="Times New Roman"/>
          <w:sz w:val="28"/>
          <w:szCs w:val="28"/>
          <w:shd w:val="clear" w:color="auto" w:fill="F3F3F3"/>
        </w:rPr>
        <w:t>colát</w:t>
      </w:r>
      <w:proofErr w:type="spellEnd"/>
      <w:r w:rsidRPr="0068069A">
        <w:rPr>
          <w:rFonts w:ascii="Times New Roman" w:hAnsi="Times New Roman" w:cs="Times New Roman"/>
          <w:sz w:val="28"/>
          <w:szCs w:val="28"/>
          <w:shd w:val="clear" w:color="auto" w:fill="F3F3F3"/>
        </w:rPr>
        <w:t>, energiaitalt,</w:t>
      </w:r>
      <w:r w:rsidRPr="0068069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szotyolát, tökmagot, chipset és nem </w:t>
      </w:r>
      <w:proofErr w:type="spellStart"/>
      <w:r w:rsidRPr="0068069A">
        <w:rPr>
          <w:rFonts w:ascii="Times New Roman" w:hAnsi="Times New Roman" w:cs="Times New Roman"/>
          <w:sz w:val="28"/>
          <w:szCs w:val="28"/>
          <w:shd w:val="clear" w:color="auto" w:fill="F3F3F3"/>
        </w:rPr>
        <w:t>rágózom</w:t>
      </w:r>
      <w:proofErr w:type="spellEnd"/>
      <w:r w:rsidRPr="0068069A">
        <w:rPr>
          <w:rFonts w:ascii="Times New Roman" w:hAnsi="Times New Roman" w:cs="Times New Roman"/>
          <w:sz w:val="28"/>
          <w:szCs w:val="28"/>
          <w:shd w:val="clear" w:color="auto" w:fill="F3F3F3"/>
        </w:rPr>
        <w:t>.</w:t>
      </w:r>
    </w:p>
    <w:p w:rsidR="005E7CC4" w:rsidRPr="0068069A" w:rsidRDefault="005E7CC4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Elsődleges kötelességem és feladatom a tanulás. </w:t>
      </w:r>
    </w:p>
    <w:p w:rsidR="00A35077" w:rsidRPr="0068069A" w:rsidRDefault="002F1736" w:rsidP="00A350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Felszerelésemet hiánytalanul elhozom, az órákra pontosan, alaposan készülök, házi feladatomat maradéktalanul elkészítem, tanulok, </w:t>
      </w:r>
      <w:r w:rsidR="00A35077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mert ez az én javamat szolgálja.</w:t>
      </w:r>
    </w:p>
    <w:p w:rsidR="002F1736" w:rsidRPr="0068069A" w:rsidRDefault="002F1736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Órák után rendben, tiszt</w:t>
      </w:r>
      <w:r w:rsidR="005E7CC4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án hagyom el az osztálytermemet, a padban semmit nem hagyok. </w:t>
      </w:r>
    </w:p>
    <w:p w:rsidR="002F1736" w:rsidRPr="0068069A" w:rsidRDefault="002F1736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ünnepségeken fehér blúzban-ingben és fekete szoknyában-nadrágban </w:t>
      </w:r>
      <w:r w:rsidR="005E7CC4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iskolánk nyakkendőjében </w:t>
      </w: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jelenek meg.</w:t>
      </w:r>
    </w:p>
    <w:p w:rsidR="002F1736" w:rsidRPr="0068069A" w:rsidRDefault="005563B3" w:rsidP="00556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Ügyelek arra, hogy </w:t>
      </w:r>
      <w:r w:rsidRPr="0068069A">
        <w:rPr>
          <w:rFonts w:ascii="Times New Roman" w:hAnsi="Times New Roman" w:cs="Times New Roman"/>
          <w:sz w:val="28"/>
          <w:szCs w:val="28"/>
        </w:rPr>
        <w:t>öltözködésem, hajviseletem életkorom</w:t>
      </w:r>
      <w:r w:rsidRPr="0068069A">
        <w:rPr>
          <w:rFonts w:ascii="Times New Roman" w:hAnsi="Times New Roman" w:cs="Times New Roman"/>
          <w:sz w:val="28"/>
          <w:szCs w:val="28"/>
        </w:rPr>
        <w:t>nak megfelelő, szolid legyen!</w:t>
      </w:r>
      <w:r w:rsidRPr="0068069A">
        <w:rPr>
          <w:rFonts w:ascii="Times New Roman" w:hAnsi="Times New Roman" w:cs="Times New Roman"/>
          <w:sz w:val="28"/>
          <w:szCs w:val="28"/>
        </w:rPr>
        <w:t xml:space="preserve"> </w:t>
      </w:r>
      <w:r w:rsidR="002F1736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Nem viselek az iskola jellegének ellentmondó ruházatot, megjelenésem koromnak megfelelő</w:t>
      </w:r>
      <w:r w:rsidR="00FE6AA1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. Hajam nem festem, a természetes a legszebb, arc és szemfestékeket nem használok, a körmöm</w:t>
      </w: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az egészséges higiéniának megfelelően ápolom, szükséges esetben a megfelelő szakember tanácsait fogadom el. Kihívó színű és nagyságú műkörmöket, amelyek akadályoznak iskolai feladataim, írásmunkáim elkészítésében, sportban veszélyeztetik </w:t>
      </w:r>
      <w:proofErr w:type="gramStart"/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aktivitásom</w:t>
      </w:r>
      <w:proofErr w:type="gramEnd"/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és társaim használnom tilos!  P</w:t>
      </w:r>
      <w:r w:rsidR="002F1736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iercing </w:t>
      </w: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használata tilos!</w:t>
      </w:r>
    </w:p>
    <w:p w:rsidR="002F1736" w:rsidRPr="0068069A" w:rsidRDefault="002F1736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Csak a</w:t>
      </w:r>
      <w:r w:rsidR="00AA262E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zt a</w:t>
      </w: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felszerelésemet hozom magammal, melyre az adott tanítási napon szükségem van.</w:t>
      </w:r>
    </w:p>
    <w:p w:rsidR="002F1736" w:rsidRPr="0068069A" w:rsidRDefault="002F1736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Mobiltelefont nem hozok iskolába, vagy ha mégis szükséges, azt kikapcsolt állapotban re</w:t>
      </w:r>
      <w:r w:rsidR="00B45468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ggel </w:t>
      </w:r>
      <w:proofErr w:type="gramStart"/>
      <w:r w:rsidR="00B45468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leadom </w:t>
      </w:r>
      <w:r w:rsidR="008B2FFF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8B2FFF" w:rsidRPr="0068069A">
        <w:rPr>
          <w:rFonts w:ascii="Times New Roman" w:hAnsi="Times New Roman" w:cs="Times New Roman"/>
          <w:sz w:val="28"/>
          <w:szCs w:val="28"/>
          <w:shd w:val="clear" w:color="auto" w:fill="F3F3F3"/>
        </w:rPr>
        <w:t>a</w:t>
      </w:r>
      <w:proofErr w:type="gramEnd"/>
      <w:r w:rsidR="008B2FFF" w:rsidRPr="0068069A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feladatra kijelölt diákoknak az ügyeletes pedagógus jelenlétében</w:t>
      </w:r>
      <w:r w:rsidR="008B2FFF" w:rsidRPr="0068069A">
        <w:rPr>
          <w:rFonts w:ascii="Times New Roman" w:hAnsi="Times New Roman" w:cs="Times New Roman"/>
          <w:sz w:val="28"/>
          <w:szCs w:val="28"/>
          <w:shd w:val="clear" w:color="auto" w:fill="F3F3F3"/>
        </w:rPr>
        <w:t>, az iskolából való távozás előtt kapom vissza,</w:t>
      </w:r>
      <w:r w:rsidR="008B2FFF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tanítási nap végén</w:t>
      </w: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 w:rsidR="008B2FFF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8B2FFF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lastRenderedPageBreak/>
        <w:t xml:space="preserve">Ha a szabályt megsértem figyelmeztetésben részesülök, és szüleim kérhetik csak az igazgatói irodában. </w:t>
      </w:r>
    </w:p>
    <w:p w:rsidR="002F1736" w:rsidRPr="0068069A" w:rsidRDefault="00924DAF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Kötelező felzárkóztató, rehabilitációs</w:t>
      </w:r>
      <w:r w:rsidR="00AF3D9A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(SNI/BTMN</w:t>
      </w:r>
      <w:r w:rsidR="00651D97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/gyógytestnevelés</w:t>
      </w:r>
      <w:r w:rsidR="00AF3D9A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) </w:t>
      </w: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óráimon, szaktanáraim által kijelölt tanórán kívüli óráimon, v</w:t>
      </w:r>
      <w:r w:rsidR="002F1736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állalt </w:t>
      </w:r>
      <w:proofErr w:type="spellStart"/>
      <w:r w:rsidR="002F1736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szakköreimen</w:t>
      </w:r>
      <w:proofErr w:type="spellEnd"/>
      <w:r w:rsidR="002F1736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egész évben becsületesen részt veszek.</w:t>
      </w:r>
    </w:p>
    <w:p w:rsidR="002D4CE8" w:rsidRPr="0068069A" w:rsidRDefault="00A35077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Ha tanulószobát igényeltem </w:t>
      </w:r>
      <w:r w:rsidRPr="00680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tankönyveimet kötelező az iskolában tartanom, hogy a másnapi órákra készülni tudjak. </w:t>
      </w:r>
      <w:r w:rsidR="002D4CE8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A délutáni foglalkozásokról</w:t>
      </w:r>
      <w:r w:rsidR="00553A74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, tanulószobáról</w:t>
      </w:r>
      <w:r w:rsidR="002D4CE8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kiiratkozni év közben nem lehet. </w:t>
      </w:r>
      <w:r w:rsidR="00553A74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Szülői kikérő írása a Kréta felületén lehetséges az osztályfőnök számára.  </w:t>
      </w:r>
    </w:p>
    <w:p w:rsidR="002F1736" w:rsidRPr="0068069A" w:rsidRDefault="002F1736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Hetesként felügyelem az osztály rendjét, jelentem a hiányzókat</w:t>
      </w:r>
      <w:r w:rsidR="00A05EFD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, gondoskodom krétáró</w:t>
      </w:r>
      <w:r w:rsidR="00AF3D9A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l</w:t>
      </w:r>
      <w:r w:rsidR="00A05EFD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, táblafilcről</w:t>
      </w: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, a tábla tisztaságáról, a szellőztetésről, az esetleges szemét felszedéséről, a világítótestek lekapcsolásáról, az osztály tiszta állapotáról a nap végén.</w:t>
      </w:r>
      <w:r w:rsidR="00F62D3C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F62D3C" w:rsidRPr="0068069A" w:rsidRDefault="00F62D3C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Kötelességemnek érzem, hogy a fenntartható fejlődéshez én is hozzájáruljak. Lekapcsolom a villanyt, elzárom a csapot, ha szemetet látok felszedem</w:t>
      </w:r>
      <w:r w:rsidR="00905770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, a növényeket gondozom</w:t>
      </w: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A hulladékot szelektíven gyűjtöm. </w:t>
      </w:r>
    </w:p>
    <w:p w:rsidR="002F1736" w:rsidRPr="0068069A" w:rsidRDefault="002F1736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Hiányzásaimat iskolába </w:t>
      </w:r>
      <w:r w:rsidR="00A05EFD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való vissza</w:t>
      </w: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érkezésemkor igazolom, igazolatlanul nem hiányzok.</w:t>
      </w:r>
      <w:r w:rsidR="00AE2284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(Hiányzások igazolására maximum 3 napom van) </w:t>
      </w:r>
    </w:p>
    <w:p w:rsidR="002F1736" w:rsidRPr="0068069A" w:rsidRDefault="002F1736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Mindent megteszek, hogy tanulmányi eredményem javuljon.</w:t>
      </w:r>
      <w:r w:rsidR="00AE2284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Elfogadom osztályfőnököm, szaktanáraim segítségét, a felzárkóztató foglalkozásokon részt veszek. </w:t>
      </w:r>
    </w:p>
    <w:p w:rsidR="00553A74" w:rsidRDefault="00553A74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Mindent megteszek, hogy képességeimnek megfelelően valamiben én is kibontakoztassam értékes tulajdonságaimat! Isten számára mindenki kincs! </w:t>
      </w:r>
      <w:r w:rsidR="00505784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Igyekszem minél több ötöst szerezni szorgalmammal, közösségi életben való részvétellel (100</w:t>
      </w:r>
      <w:r w:rsidR="00924DAF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db</w:t>
      </w:r>
      <w:r w:rsidR="00505784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5-ös), versenyeken való részvétellel igazgatói és osztályfőnöki dicsérettel, az ünnepségeken szereplést vállalok. </w:t>
      </w:r>
    </w:p>
    <w:p w:rsidR="00983CA2" w:rsidRPr="0068069A" w:rsidRDefault="00983CA2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Házi feladat füzetemet naponta vezetem, hiányzásom esetén a házi feladatot tanulópáromtól kérdezem meg! </w:t>
      </w:r>
    </w:p>
    <w:p w:rsidR="002F1736" w:rsidRPr="0068069A" w:rsidRDefault="002F1736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Az általam okozott anyagi kárt megtérítem, és nagyon ügyelek arra, hogy ne okozzak ilyet.</w:t>
      </w:r>
    </w:p>
    <w:p w:rsidR="00B45468" w:rsidRPr="0068069A" w:rsidRDefault="00B45468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Az illemhelyiségeket megfelelően használom! </w:t>
      </w:r>
    </w:p>
    <w:p w:rsidR="00FE6AA1" w:rsidRPr="0068069A" w:rsidRDefault="00D9025D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Az iskolában kereskedelmi tevékenységet nem végzek!</w:t>
      </w:r>
    </w:p>
    <w:p w:rsidR="002F1736" w:rsidRPr="0068069A" w:rsidRDefault="002F1736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spellStart"/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Szavaimmal</w:t>
      </w:r>
      <w:proofErr w:type="spellEnd"/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, tetteimmel nem bántom iskolatársaimat, nevelőimet, az iskola dolgozóit. Őket tiszteletben tartom, segítem.</w:t>
      </w:r>
    </w:p>
    <w:p w:rsidR="00AE2284" w:rsidRPr="0068069A" w:rsidRDefault="00AE2284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közösségi oldalak használatáért </w:t>
      </w:r>
      <w:proofErr w:type="gramStart"/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felelőséggel</w:t>
      </w:r>
      <w:proofErr w:type="gramEnd"/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tartozom, nem okozok sérelmet társaimnak, nevelőimnek, szüleimnek nem kívánt tartalmakkal. </w:t>
      </w:r>
    </w:p>
    <w:p w:rsidR="00A41457" w:rsidRPr="0068069A" w:rsidRDefault="00A41457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Elfogadom, ha pedagógus, iskolai dolgozó, felnőtt viselkedésemben, öltözködésemben kifogásolhatót tapasztal és azt jobbító szándékkal tudomásomra hozza! </w:t>
      </w:r>
    </w:p>
    <w:p w:rsidR="00FC536F" w:rsidRPr="0068069A" w:rsidRDefault="00FC536F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Ha barátom/barátnőm van iskolában vagy iskolán kívüli viselkedésemmel a jó ízlés határait nem léphetem túl!</w:t>
      </w:r>
    </w:p>
    <w:p w:rsidR="002F1736" w:rsidRPr="0068069A" w:rsidRDefault="002F1736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Keresztény emberhez méltóan öregbítem iskolánk hírnevét.</w:t>
      </w:r>
    </w:p>
    <w:p w:rsidR="002F1736" w:rsidRPr="0068069A" w:rsidRDefault="000F059A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lastRenderedPageBreak/>
        <w:t>Havonta legalább 1 diák</w:t>
      </w:r>
      <w:r w:rsidR="002F1736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misén </w:t>
      </w: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és 1 vasárnapi szentmisén </w:t>
      </w:r>
      <w:r w:rsidR="002F1736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részt veszek.</w:t>
      </w:r>
      <w:r w:rsidR="00BC6131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szentmisén a templomi viselkedés szabályai szerint veszek részt, a </w:t>
      </w:r>
      <w:proofErr w:type="gramStart"/>
      <w:r w:rsidR="00BC6131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li</w:t>
      </w:r>
      <w:r w:rsidR="00B218DF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turgiába</w:t>
      </w:r>
      <w:proofErr w:type="gramEnd"/>
      <w:r w:rsidR="00B218DF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bekapcsolódom, társaim, a felnőtteket </w:t>
      </w:r>
      <w:r w:rsidR="00BC6131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és plébánost viselkedésemmel nem zavarom. </w:t>
      </w:r>
    </w:p>
    <w:p w:rsidR="002F1736" w:rsidRPr="0068069A" w:rsidRDefault="0061598C" w:rsidP="002F1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2F1736" w:rsidRPr="0068069A">
        <w:rPr>
          <w:rFonts w:ascii="Times New Roman" w:eastAsia="Times New Roman" w:hAnsi="Times New Roman" w:cs="Times New Roman"/>
          <w:sz w:val="28"/>
          <w:szCs w:val="28"/>
          <w:lang w:eastAsia="hu-HU"/>
        </w:rPr>
        <w:t>Az iskolai házirendet elfogadom és betartom.</w:t>
      </w:r>
    </w:p>
    <w:p w:rsidR="0068069A" w:rsidRPr="0068069A" w:rsidRDefault="00640CDD" w:rsidP="0068069A">
      <w:pPr>
        <w:rPr>
          <w:rFonts w:ascii="Times New Roman" w:hAnsi="Times New Roman" w:cs="Times New Roman"/>
          <w:sz w:val="28"/>
          <w:szCs w:val="28"/>
        </w:rPr>
      </w:pPr>
      <w:r w:rsidRPr="00680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D11CC" w:rsidRPr="006806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8069A">
        <w:rPr>
          <w:rFonts w:ascii="Times New Roman" w:hAnsi="Times New Roman" w:cs="Times New Roman"/>
          <w:sz w:val="28"/>
          <w:szCs w:val="28"/>
        </w:rPr>
        <w:t xml:space="preserve">       </w:t>
      </w:r>
      <w:r w:rsidR="0068069A" w:rsidRPr="0068069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8069A" w:rsidRPr="0068069A" w:rsidRDefault="0068069A" w:rsidP="0068069A">
      <w:pPr>
        <w:rPr>
          <w:rFonts w:ascii="Times New Roman" w:hAnsi="Times New Roman" w:cs="Times New Roman"/>
          <w:sz w:val="28"/>
          <w:szCs w:val="28"/>
        </w:rPr>
      </w:pPr>
      <w:r w:rsidRPr="00680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tanuló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69A">
        <w:rPr>
          <w:rFonts w:ascii="Times New Roman" w:hAnsi="Times New Roman" w:cs="Times New Roman"/>
          <w:sz w:val="28"/>
          <w:szCs w:val="28"/>
        </w:rPr>
        <w:t>aláírás</w:t>
      </w:r>
      <w:r w:rsidR="00B13A30">
        <w:rPr>
          <w:rFonts w:ascii="Times New Roman" w:hAnsi="Times New Roman" w:cs="Times New Roman"/>
          <w:sz w:val="28"/>
          <w:szCs w:val="28"/>
        </w:rPr>
        <w:t>a</w:t>
      </w:r>
    </w:p>
    <w:p w:rsidR="004C38EA" w:rsidRPr="0068069A" w:rsidRDefault="00640CDD">
      <w:pPr>
        <w:rPr>
          <w:rFonts w:ascii="Times New Roman" w:hAnsi="Times New Roman" w:cs="Times New Roman"/>
          <w:sz w:val="28"/>
          <w:szCs w:val="28"/>
        </w:rPr>
      </w:pPr>
      <w:r w:rsidRPr="0068069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40CDD" w:rsidRPr="0068069A" w:rsidRDefault="00640CDD">
      <w:pPr>
        <w:rPr>
          <w:rFonts w:ascii="Times New Roman" w:hAnsi="Times New Roman" w:cs="Times New Roman"/>
          <w:sz w:val="28"/>
          <w:szCs w:val="28"/>
        </w:rPr>
      </w:pPr>
      <w:r w:rsidRPr="00680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D11CC" w:rsidRPr="00680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069A">
        <w:rPr>
          <w:rFonts w:ascii="Times New Roman" w:hAnsi="Times New Roman" w:cs="Times New Roman"/>
          <w:sz w:val="28"/>
          <w:szCs w:val="28"/>
        </w:rPr>
        <w:t>szülő</w:t>
      </w:r>
      <w:proofErr w:type="gramEnd"/>
      <w:r w:rsidR="0068069A">
        <w:rPr>
          <w:rFonts w:ascii="Times New Roman" w:hAnsi="Times New Roman" w:cs="Times New Roman"/>
          <w:sz w:val="28"/>
          <w:szCs w:val="28"/>
        </w:rPr>
        <w:t xml:space="preserve"> </w:t>
      </w:r>
      <w:r w:rsidRPr="0068069A">
        <w:rPr>
          <w:rFonts w:ascii="Times New Roman" w:hAnsi="Times New Roman" w:cs="Times New Roman"/>
          <w:sz w:val="28"/>
          <w:szCs w:val="28"/>
        </w:rPr>
        <w:t>aláírás</w:t>
      </w:r>
      <w:r w:rsidR="00B13A30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</w:p>
    <w:p w:rsidR="004905DC" w:rsidRPr="0068069A" w:rsidRDefault="004905DC">
      <w:pPr>
        <w:rPr>
          <w:rFonts w:ascii="Times New Roman" w:hAnsi="Times New Roman" w:cs="Times New Roman"/>
          <w:sz w:val="28"/>
          <w:szCs w:val="28"/>
        </w:rPr>
      </w:pPr>
    </w:p>
    <w:p w:rsidR="004905DC" w:rsidRPr="0068069A" w:rsidRDefault="004905DC">
      <w:pPr>
        <w:rPr>
          <w:rFonts w:ascii="Times New Roman" w:hAnsi="Times New Roman" w:cs="Times New Roman"/>
          <w:sz w:val="28"/>
          <w:szCs w:val="28"/>
        </w:rPr>
      </w:pPr>
    </w:p>
    <w:p w:rsidR="004905DC" w:rsidRPr="0068069A" w:rsidRDefault="004905DC">
      <w:pPr>
        <w:rPr>
          <w:rFonts w:ascii="Times New Roman" w:hAnsi="Times New Roman" w:cs="Times New Roman"/>
          <w:sz w:val="28"/>
          <w:szCs w:val="28"/>
        </w:rPr>
      </w:pPr>
    </w:p>
    <w:p w:rsidR="004905DC" w:rsidRPr="0068069A" w:rsidRDefault="004905DC">
      <w:pPr>
        <w:rPr>
          <w:rFonts w:ascii="Times New Roman" w:hAnsi="Times New Roman" w:cs="Times New Roman"/>
          <w:sz w:val="28"/>
          <w:szCs w:val="28"/>
        </w:rPr>
      </w:pPr>
    </w:p>
    <w:p w:rsidR="00505784" w:rsidRPr="0068069A" w:rsidRDefault="00505784">
      <w:pPr>
        <w:rPr>
          <w:rFonts w:ascii="Times New Roman" w:hAnsi="Times New Roman" w:cs="Times New Roman"/>
          <w:sz w:val="28"/>
          <w:szCs w:val="28"/>
        </w:rPr>
      </w:pPr>
      <w:r w:rsidRPr="006806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5784" w:rsidRPr="00680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D42"/>
    <w:multiLevelType w:val="multilevel"/>
    <w:tmpl w:val="9878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10"/>
    <w:rsid w:val="000D1A31"/>
    <w:rsid w:val="000F059A"/>
    <w:rsid w:val="00107C10"/>
    <w:rsid w:val="002D4CE8"/>
    <w:rsid w:val="002F1736"/>
    <w:rsid w:val="0048639F"/>
    <w:rsid w:val="004905DC"/>
    <w:rsid w:val="004C38EA"/>
    <w:rsid w:val="00505784"/>
    <w:rsid w:val="00547627"/>
    <w:rsid w:val="00553A74"/>
    <w:rsid w:val="005563B3"/>
    <w:rsid w:val="005E7CC4"/>
    <w:rsid w:val="0061598C"/>
    <w:rsid w:val="00640CDD"/>
    <w:rsid w:val="00651D97"/>
    <w:rsid w:val="00654244"/>
    <w:rsid w:val="0068069A"/>
    <w:rsid w:val="006D380E"/>
    <w:rsid w:val="007F6FE9"/>
    <w:rsid w:val="008B2FFF"/>
    <w:rsid w:val="00905770"/>
    <w:rsid w:val="00924DAF"/>
    <w:rsid w:val="00983CA2"/>
    <w:rsid w:val="00A05EFD"/>
    <w:rsid w:val="00A35077"/>
    <w:rsid w:val="00A41457"/>
    <w:rsid w:val="00AA262E"/>
    <w:rsid w:val="00AE2284"/>
    <w:rsid w:val="00AF3D9A"/>
    <w:rsid w:val="00B13A30"/>
    <w:rsid w:val="00B218DF"/>
    <w:rsid w:val="00B45468"/>
    <w:rsid w:val="00B46CD0"/>
    <w:rsid w:val="00B932CA"/>
    <w:rsid w:val="00BC6131"/>
    <w:rsid w:val="00D9025D"/>
    <w:rsid w:val="00E2393E"/>
    <w:rsid w:val="00F62D3C"/>
    <w:rsid w:val="00F95F78"/>
    <w:rsid w:val="00FC536F"/>
    <w:rsid w:val="00FD11CC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9BF3"/>
  <w15:chartTrackingRefBased/>
  <w15:docId w15:val="{C2509694-4F1A-460D-90C1-B778550A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745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2022-08-16T03:38:00Z</dcterms:created>
  <dcterms:modified xsi:type="dcterms:W3CDTF">2022-08-22T07:09:00Z</dcterms:modified>
</cp:coreProperties>
</file>