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72" w:rsidRPr="00FC0D50" w:rsidRDefault="00417872" w:rsidP="00417872">
      <w:pPr>
        <w:jc w:val="center"/>
        <w:rPr>
          <w:b/>
        </w:rPr>
      </w:pPr>
      <w:proofErr w:type="spellStart"/>
      <w:r w:rsidRPr="00FC0D50">
        <w:rPr>
          <w:b/>
        </w:rPr>
        <w:t>Ökoiskola</w:t>
      </w:r>
      <w:proofErr w:type="spellEnd"/>
      <w:r w:rsidRPr="00FC0D50">
        <w:rPr>
          <w:b/>
        </w:rPr>
        <w:t xml:space="preserve"> – Beszámoló</w:t>
      </w:r>
    </w:p>
    <w:p w:rsidR="00417872" w:rsidRDefault="009A7B37" w:rsidP="00417872">
      <w:pPr>
        <w:jc w:val="center"/>
        <w:rPr>
          <w:b/>
        </w:rPr>
      </w:pPr>
      <w:r>
        <w:rPr>
          <w:b/>
        </w:rPr>
        <w:t>2022/2023</w:t>
      </w:r>
      <w:r w:rsidR="00417872" w:rsidRPr="009B2FFE">
        <w:rPr>
          <w:b/>
        </w:rPr>
        <w:t>. I. félév</w:t>
      </w:r>
    </w:p>
    <w:p w:rsidR="00417872" w:rsidRPr="009B2FFE" w:rsidRDefault="00417872" w:rsidP="00417872">
      <w:pPr>
        <w:jc w:val="center"/>
        <w:rPr>
          <w:b/>
        </w:rPr>
      </w:pPr>
    </w:p>
    <w:p w:rsidR="00417872" w:rsidRDefault="00D432FA" w:rsidP="00417872">
      <w:r>
        <w:t>Iskolánk a 2020/2021</w:t>
      </w:r>
      <w:r w:rsidR="00417872">
        <w:t xml:space="preserve">-es tanévben </w:t>
      </w:r>
      <w:r>
        <w:t xml:space="preserve">másodszor </w:t>
      </w:r>
      <w:r w:rsidR="00417872">
        <w:t xml:space="preserve">nyerte </w:t>
      </w:r>
      <w:r>
        <w:t xml:space="preserve">el </w:t>
      </w:r>
      <w:r w:rsidR="00417872">
        <w:t xml:space="preserve">az ÖKOISKOLA címet. Amennyiben a következő 3 évben megfelelő színvonalon folytatjuk az ehhez kapcsolódó </w:t>
      </w:r>
      <w:r>
        <w:t xml:space="preserve">tevékenységeinket, továbbra is </w:t>
      </w:r>
      <w:proofErr w:type="spellStart"/>
      <w:r w:rsidR="00417872">
        <w:t>ökoiskola</w:t>
      </w:r>
      <w:proofErr w:type="spellEnd"/>
      <w:r w:rsidR="00417872">
        <w:t xml:space="preserve"> lehetünk.</w:t>
      </w:r>
      <w:r w:rsidR="00417872" w:rsidRPr="007D17A6">
        <w:t xml:space="preserve"> </w:t>
      </w:r>
    </w:p>
    <w:p w:rsidR="00417872" w:rsidRDefault="00417872" w:rsidP="00417872">
      <w:r>
        <w:t xml:space="preserve">Az </w:t>
      </w:r>
      <w:proofErr w:type="spellStart"/>
      <w:r>
        <w:t>ökoiskola</w:t>
      </w:r>
      <w:proofErr w:type="spellEnd"/>
      <w:r>
        <w:t xml:space="preserve"> szemlélet fontosnak tartja, hogy az iskolás korosztály sajátos, korcsoportjának megfelelő élményekre és tapasztalatokra építő, azaz tevékenységorientált környezeti és fenntarthatóságra nevelésben részesüljön. </w:t>
      </w:r>
    </w:p>
    <w:p w:rsidR="00417872" w:rsidRDefault="00417872" w:rsidP="00417872">
      <w:r>
        <w:t xml:space="preserve"> ÖKOISKOLA-ként mindennapjainkat meghatározza a környezettudatos nevelés, környezetünk és élőhelyünk tudatos védelme, gondozása, az egészséges életmódra való igény kialakítása.</w:t>
      </w:r>
    </w:p>
    <w:p w:rsidR="00417872" w:rsidRDefault="00417872" w:rsidP="00417872">
      <w:r>
        <w:t xml:space="preserve"> Iskolánk </w:t>
      </w:r>
      <w:proofErr w:type="spellStart"/>
      <w:r>
        <w:t>öko</w:t>
      </w:r>
      <w:proofErr w:type="spellEnd"/>
      <w:r>
        <w:t xml:space="preserve"> jellegű tevékenységei kapcsolódnak a település fenntarthatóság-központú településfejlesztési koncepciójához. Munkánkat támogatja a település Önkormányzata, a Szülői Munkaközösség, civil szervezetek, cégek, magánvállalkozók is.</w:t>
      </w:r>
    </w:p>
    <w:p w:rsidR="00417872" w:rsidRDefault="00417872" w:rsidP="00417872">
      <w:r>
        <w:t xml:space="preserve"> Minden évben munkatervet készítünk a tanév során megvalósítandó programokról.</w:t>
      </w:r>
    </w:p>
    <w:p w:rsidR="00417872" w:rsidRDefault="00D432FA" w:rsidP="00417872">
      <w:r>
        <w:t>2020</w:t>
      </w:r>
      <w:r w:rsidR="00417872">
        <w:t xml:space="preserve"> szeptemberétől megkezdődött a diákönkormányzati munkaterv elkészítése „zöld” szempontok és az </w:t>
      </w:r>
      <w:proofErr w:type="spellStart"/>
      <w:r w:rsidR="00417872">
        <w:t>öko</w:t>
      </w:r>
      <w:proofErr w:type="spellEnd"/>
      <w:r w:rsidR="00417872">
        <w:t xml:space="preserve">-munkaterv figyelembe vételével, valamint </w:t>
      </w:r>
      <w:proofErr w:type="gramStart"/>
      <w:r w:rsidR="00417872">
        <w:t>speciális</w:t>
      </w:r>
      <w:proofErr w:type="gramEnd"/>
      <w:r w:rsidR="00417872">
        <w:t xml:space="preserve"> szakkörök szervezése.</w:t>
      </w:r>
    </w:p>
    <w:p w:rsidR="00417872" w:rsidRDefault="00417872" w:rsidP="00417872">
      <w:r>
        <w:t xml:space="preserve">Folyamatos feladat a tanévben osztályfőnöki órákon környezetvédelmi témák feldolgozása, továbbá az osztálytermek díszítése évszakok szerint. További feladat volt az </w:t>
      </w:r>
      <w:proofErr w:type="spellStart"/>
      <w:r>
        <w:t>Öko</w:t>
      </w:r>
      <w:proofErr w:type="spellEnd"/>
      <w:r>
        <w:t>- faliújság elkészítése és annak folyamatos frissítése.  Megszerveztük az energia- tisztaság őrjáratot és továbbra is folyik az osztályok közötti tisztasági verseny is „a hónap osztálya” cím elnyeréséért.</w:t>
      </w:r>
    </w:p>
    <w:p w:rsidR="00417872" w:rsidRDefault="009A7B37" w:rsidP="00417872">
      <w:r>
        <w:t>Novemberben és januárban</w:t>
      </w:r>
      <w:r w:rsidR="00417872">
        <w:t xml:space="preserve"> kerékpár-túrát tettek tanulóink a </w:t>
      </w:r>
      <w:proofErr w:type="spellStart"/>
      <w:r w:rsidR="00417872">
        <w:t>Kobolya</w:t>
      </w:r>
      <w:proofErr w:type="spellEnd"/>
      <w:r w:rsidR="00417872">
        <w:t>-tóra, ahol megfigyelték az őszi erdő szépségeit és terméseket gyűjtöttek.</w:t>
      </w:r>
    </w:p>
    <w:p w:rsidR="00417872" w:rsidRDefault="00417872" w:rsidP="00417872">
      <w:r>
        <w:t>Részvétel a Világ Legnagyobb Tanórája projektben.</w:t>
      </w:r>
    </w:p>
    <w:p w:rsidR="00417872" w:rsidRDefault="00417872" w:rsidP="00417872">
      <w:r>
        <w:t xml:space="preserve">Minden tanteremben vannak virágok, növények elhelyezve. Egész évben ápoljuk az osztályokban elhelyezett cserepes virágokat. </w:t>
      </w:r>
    </w:p>
    <w:p w:rsidR="00417872" w:rsidRDefault="00417872" w:rsidP="00417872">
      <w:r>
        <w:t>Kiemelt helyet foglal el a szelektív hulladékgyűjtés népszerűsítése is. A Takarítási Világnap alkalmából osztályonként szelektív szemétgyűjtést végeztünk a közterületeken.</w:t>
      </w:r>
    </w:p>
    <w:p w:rsidR="00417872" w:rsidRDefault="009A7B37" w:rsidP="00417872">
      <w:r>
        <w:t>A Magyar Diáksport Napján 2023</w:t>
      </w:r>
      <w:r w:rsidR="00417872">
        <w:t xml:space="preserve"> métert futottak tanulóink.</w:t>
      </w:r>
    </w:p>
    <w:p w:rsidR="00417872" w:rsidRDefault="00417872" w:rsidP="00417872">
      <w:r>
        <w:t>Októberben az Állatok Világnapja alkalmából mesemondó versenyt rendeztünk</w:t>
      </w:r>
      <w:r w:rsidR="009A7B37">
        <w:t>, amelyeken állatmeséket hallgattunk a versenyzőktől</w:t>
      </w:r>
      <w:r>
        <w:t>.</w:t>
      </w:r>
    </w:p>
    <w:p w:rsidR="00417872" w:rsidRDefault="00417872" w:rsidP="00417872">
      <w:r>
        <w:t xml:space="preserve">Papírgyűjtésre is sorkerült az ősz folyamán, ami nagyon népszerű diákjaink körében. </w:t>
      </w:r>
    </w:p>
    <w:p w:rsidR="00417872" w:rsidRDefault="00417872" w:rsidP="00417872">
      <w:r>
        <w:t xml:space="preserve">Az egészséges életmódra nevelés is fontos feladatunk. Ezért novemberben </w:t>
      </w:r>
      <w:r w:rsidRPr="00854AB0">
        <w:t>Egészségnap</w:t>
      </w:r>
      <w:r>
        <w:t>ot rendeztünk az iskolában.</w:t>
      </w:r>
    </w:p>
    <w:p w:rsidR="00417872" w:rsidRPr="00854AB0" w:rsidRDefault="00417872" w:rsidP="00417872">
      <w:r>
        <w:lastRenderedPageBreak/>
        <w:t>Márton nap</w:t>
      </w:r>
      <w:r w:rsidRPr="00854AB0">
        <w:t xml:space="preserve"> </w:t>
      </w:r>
      <w:r>
        <w:t>alkalmából alsó tagozatos diákjainkkal a falunkat körbe kerülve gyalogtúráztunk a focipályára, majd vissza az iskolához. A felső tagozatos diákjaink a Dunáig túráztak.</w:t>
      </w:r>
    </w:p>
    <w:p w:rsidR="00417872" w:rsidRDefault="00417872" w:rsidP="00417872">
      <w:r>
        <w:t xml:space="preserve">A téli időszakban nagy hangsúlyt kap a madárvédelem, madáretetés.  Novemberben a technika órákon madáretetőket készítettek tanulóink, melyeket az iskola környékén el is helyeztünk </w:t>
      </w:r>
      <w:proofErr w:type="gramStart"/>
      <w:r>
        <w:t>és  folyamatosan</w:t>
      </w:r>
      <w:proofErr w:type="gramEnd"/>
      <w:r>
        <w:t xml:space="preserve"> etetjük a madarakat.</w:t>
      </w:r>
    </w:p>
    <w:p w:rsidR="00417872" w:rsidRPr="00EA4801" w:rsidRDefault="00417872" w:rsidP="00417872">
      <w:pPr>
        <w:rPr>
          <w:color w:val="000000"/>
          <w:shd w:val="clear" w:color="auto" w:fill="FFFFFF"/>
        </w:rPr>
      </w:pPr>
      <w:r w:rsidRPr="00EA4801">
        <w:rPr>
          <w:color w:val="000000"/>
          <w:shd w:val="clear" w:color="auto" w:fill="FFFFFF"/>
        </w:rPr>
        <w:t xml:space="preserve">Az Európai Hulladékcsökkentési Hét </w:t>
      </w:r>
      <w:proofErr w:type="gramStart"/>
      <w:r w:rsidR="00D432FA">
        <w:rPr>
          <w:color w:val="000000"/>
          <w:shd w:val="clear" w:color="auto" w:fill="FFFFFF"/>
        </w:rPr>
        <w:t>( nov.</w:t>
      </w:r>
      <w:proofErr w:type="gramEnd"/>
      <w:r w:rsidR="00D432FA">
        <w:rPr>
          <w:color w:val="000000"/>
          <w:shd w:val="clear" w:color="auto" w:fill="FFFFFF"/>
        </w:rPr>
        <w:t xml:space="preserve"> 20-28</w:t>
      </w:r>
      <w:r w:rsidRPr="00EA4801">
        <w:rPr>
          <w:color w:val="000000"/>
          <w:shd w:val="clear" w:color="auto" w:fill="FFFFFF"/>
        </w:rPr>
        <w:t xml:space="preserve">-ig ) egy minden év november utolsó hetében megrendezésre kerülő kezdeményezés. Ennek keretében lelkes önkéntesek saját akcióötleteiket megvalósítva hívják fel a figyelmet a hulladék keletkezés megelőzésének, a keletkezett mennyiség csökkentésének, a termékek </w:t>
      </w:r>
      <w:proofErr w:type="spellStart"/>
      <w:r w:rsidRPr="00EA4801">
        <w:rPr>
          <w:color w:val="000000"/>
          <w:shd w:val="clear" w:color="auto" w:fill="FFFFFF"/>
        </w:rPr>
        <w:t>újrahasználatának</w:t>
      </w:r>
      <w:proofErr w:type="spellEnd"/>
      <w:r w:rsidRPr="00EA4801">
        <w:rPr>
          <w:color w:val="000000"/>
          <w:shd w:val="clear" w:color="auto" w:fill="FFFFFF"/>
        </w:rPr>
        <w:t xml:space="preserve">, valamint az anyagok </w:t>
      </w:r>
      <w:proofErr w:type="spellStart"/>
      <w:r w:rsidRPr="00EA4801">
        <w:rPr>
          <w:color w:val="000000"/>
          <w:shd w:val="clear" w:color="auto" w:fill="FFFFFF"/>
        </w:rPr>
        <w:t>újrahasznosításának</w:t>
      </w:r>
      <w:proofErr w:type="spellEnd"/>
      <w:r w:rsidRPr="00EA4801">
        <w:rPr>
          <w:color w:val="000000"/>
          <w:shd w:val="clear" w:color="auto" w:fill="FFFFFF"/>
        </w:rPr>
        <w:t xml:space="preserve"> fontosságára.</w:t>
      </w:r>
      <w:r w:rsidR="00D432FA">
        <w:rPr>
          <w:color w:val="000000"/>
          <w:shd w:val="clear" w:color="auto" w:fill="FFFFFF"/>
        </w:rPr>
        <w:t xml:space="preserve"> Ebben a tanévben elektronikai hulladékot gyűjtöttünk a szülők segítségével. Valamint </w:t>
      </w:r>
      <w:proofErr w:type="gramStart"/>
      <w:r w:rsidR="00D432FA">
        <w:rPr>
          <w:color w:val="000000"/>
          <w:shd w:val="clear" w:color="auto" w:fill="FFFFFF"/>
        </w:rPr>
        <w:t>A</w:t>
      </w:r>
      <w:proofErr w:type="gramEnd"/>
      <w:r w:rsidR="00D432FA">
        <w:rPr>
          <w:color w:val="000000"/>
          <w:shd w:val="clear" w:color="auto" w:fill="FFFFFF"/>
        </w:rPr>
        <w:t xml:space="preserve"> „</w:t>
      </w:r>
      <w:proofErr w:type="spellStart"/>
      <w:r w:rsidR="00D432FA">
        <w:rPr>
          <w:color w:val="000000"/>
          <w:shd w:val="clear" w:color="auto" w:fill="FFFFFF"/>
        </w:rPr>
        <w:t>Göncölj</w:t>
      </w:r>
      <w:proofErr w:type="spellEnd"/>
      <w:r w:rsidR="00D432FA">
        <w:rPr>
          <w:color w:val="000000"/>
          <w:shd w:val="clear" w:color="auto" w:fill="FFFFFF"/>
        </w:rPr>
        <w:t xml:space="preserve"> a Földért!” ruhagyűjtési </w:t>
      </w:r>
      <w:proofErr w:type="gramStart"/>
      <w:r w:rsidR="00D432FA">
        <w:rPr>
          <w:color w:val="000000"/>
          <w:shd w:val="clear" w:color="auto" w:fill="FFFFFF"/>
        </w:rPr>
        <w:t>akciót</w:t>
      </w:r>
      <w:proofErr w:type="gramEnd"/>
      <w:r w:rsidR="00D432FA">
        <w:rPr>
          <w:color w:val="000000"/>
          <w:shd w:val="clear" w:color="auto" w:fill="FFFFFF"/>
        </w:rPr>
        <w:t xml:space="preserve"> hirdettünk, mely az újrahasznosítás mellett, jótékonysági célokat is szolgált. Mindkét </w:t>
      </w:r>
      <w:proofErr w:type="spellStart"/>
      <w:proofErr w:type="gramStart"/>
      <w:r w:rsidR="00D432FA">
        <w:rPr>
          <w:color w:val="000000"/>
          <w:shd w:val="clear" w:color="auto" w:fill="FFFFFF"/>
        </w:rPr>
        <w:t>akciónk</w:t>
      </w:r>
      <w:proofErr w:type="spellEnd"/>
      <w:proofErr w:type="gramEnd"/>
      <w:r w:rsidR="00D432FA">
        <w:rPr>
          <w:color w:val="000000"/>
          <w:shd w:val="clear" w:color="auto" w:fill="FFFFFF"/>
        </w:rPr>
        <w:t xml:space="preserve"> nagy lelkesedést váltott ki, nagyon jól sikerült! </w:t>
      </w:r>
    </w:p>
    <w:p w:rsidR="00417872" w:rsidRPr="00EB78D4" w:rsidRDefault="00D432FA" w:rsidP="00417872">
      <w:pPr>
        <w:rPr>
          <w:rFonts w:cs="Arial"/>
          <w:color w:val="474747"/>
          <w:shd w:val="clear" w:color="auto" w:fill="FFFFFF"/>
        </w:rPr>
      </w:pPr>
      <w:r>
        <w:rPr>
          <w:rFonts w:cs="Arial"/>
          <w:color w:val="474747"/>
          <w:shd w:val="clear" w:color="auto" w:fill="FFFFFF"/>
        </w:rPr>
        <w:t xml:space="preserve">Az </w:t>
      </w:r>
      <w:proofErr w:type="spellStart"/>
      <w:r>
        <w:rPr>
          <w:rFonts w:cs="Arial"/>
          <w:color w:val="474747"/>
          <w:shd w:val="clear" w:color="auto" w:fill="FFFFFF"/>
        </w:rPr>
        <w:t>újrahasznosítást</w:t>
      </w:r>
      <w:proofErr w:type="spellEnd"/>
      <w:r>
        <w:rPr>
          <w:rFonts w:cs="Arial"/>
          <w:color w:val="474747"/>
          <w:shd w:val="clear" w:color="auto" w:fill="FFFFFF"/>
        </w:rPr>
        <w:t xml:space="preserve"> kicsiben is kipróbáltuk. K</w:t>
      </w:r>
      <w:r w:rsidR="00417872" w:rsidRPr="00EA4801">
        <w:rPr>
          <w:rFonts w:cs="Arial"/>
          <w:color w:val="474747"/>
          <w:shd w:val="clear" w:color="auto" w:fill="FFFFFF"/>
        </w:rPr>
        <w:t xml:space="preserve">akaós és tejes dobozokat gyűjtöttük össze és ezekbe Luca napon földet és magot </w:t>
      </w:r>
      <w:proofErr w:type="gramStart"/>
      <w:r w:rsidR="00417872" w:rsidRPr="00EA4801">
        <w:rPr>
          <w:rFonts w:cs="Arial"/>
          <w:color w:val="474747"/>
          <w:shd w:val="clear" w:color="auto" w:fill="FFFFFF"/>
        </w:rPr>
        <w:t>( búzát</w:t>
      </w:r>
      <w:proofErr w:type="gramEnd"/>
      <w:r w:rsidR="00417872" w:rsidRPr="00EA4801">
        <w:rPr>
          <w:rFonts w:cs="Arial"/>
          <w:color w:val="474747"/>
          <w:shd w:val="clear" w:color="auto" w:fill="FFFFFF"/>
        </w:rPr>
        <w:t xml:space="preserve"> ) szórtunk. Ez volt a Luca napi búzavetés. További ápolgatás után szépen kizöldült a búza. </w:t>
      </w:r>
    </w:p>
    <w:p w:rsidR="00417872" w:rsidRDefault="00417872" w:rsidP="00417872">
      <w:r>
        <w:t>Decemberben újrahasznosítható anyagokból karácsonyi dekoráci</w:t>
      </w:r>
      <w:r w:rsidR="00D432FA">
        <w:t xml:space="preserve">ót és </w:t>
      </w:r>
      <w:proofErr w:type="spellStart"/>
      <w:r w:rsidR="00D432FA">
        <w:t>öko</w:t>
      </w:r>
      <w:proofErr w:type="spellEnd"/>
      <w:r w:rsidR="00D432FA">
        <w:t xml:space="preserve"> díszeket készítettünk. </w:t>
      </w:r>
      <w:r>
        <w:t>Igyekszünk, hogy környezetkímélők legyenek a rendezvényeink, a szülők is partnerek ebben.</w:t>
      </w:r>
    </w:p>
    <w:p w:rsidR="00417872" w:rsidRDefault="00417872" w:rsidP="00417872">
      <w:r>
        <w:t>Januárban séta alkalm</w:t>
      </w:r>
      <w:r w:rsidR="00D432FA">
        <w:t xml:space="preserve">ával figyeltük meg a téli erdőt. </w:t>
      </w:r>
      <w:r>
        <w:t xml:space="preserve">Tavasszal iskolánk környékét </w:t>
      </w:r>
      <w:proofErr w:type="spellStart"/>
      <w:r>
        <w:t>virágosítjuk</w:t>
      </w:r>
      <w:proofErr w:type="spellEnd"/>
      <w:r>
        <w:t xml:space="preserve">. </w:t>
      </w:r>
    </w:p>
    <w:p w:rsidR="00417872" w:rsidRDefault="00417872" w:rsidP="00417872">
      <w:r>
        <w:t xml:space="preserve">A világnapok közül minden évben megünnepeljük a Föld és a Víz világnapját. </w:t>
      </w:r>
    </w:p>
    <w:p w:rsidR="00417872" w:rsidRDefault="00417872" w:rsidP="00417872">
      <w:r>
        <w:t xml:space="preserve">Szeretném megköszönni a szülőknek, gyerekeknek, munkatársaknak és kollégáknak minden segítségüket, hogy valóban működő </w:t>
      </w:r>
      <w:proofErr w:type="spellStart"/>
      <w:r>
        <w:t>ökoiskola</w:t>
      </w:r>
      <w:proofErr w:type="spellEnd"/>
      <w:r>
        <w:t xml:space="preserve"> lehetünk. </w:t>
      </w:r>
    </w:p>
    <w:p w:rsidR="00417872" w:rsidRDefault="009A7B37" w:rsidP="00417872">
      <w:r>
        <w:t>Géderlak, 2023</w:t>
      </w:r>
      <w:r w:rsidR="00417872">
        <w:t>. január 30</w:t>
      </w:r>
      <w:bookmarkStart w:id="0" w:name="_GoBack"/>
      <w:bookmarkEnd w:id="0"/>
      <w:r w:rsidR="00417872">
        <w:t xml:space="preserve">. </w:t>
      </w:r>
    </w:p>
    <w:p w:rsidR="00417872" w:rsidRDefault="00417872" w:rsidP="00417872">
      <w:r>
        <w:t xml:space="preserve">                                                                                              </w:t>
      </w:r>
      <w:r w:rsidR="00D432FA">
        <w:t>Szabadi Orsolya</w:t>
      </w:r>
    </w:p>
    <w:p w:rsidR="00417872" w:rsidRPr="003E29FD" w:rsidRDefault="00417872" w:rsidP="00417872">
      <w:pPr>
        <w:jc w:val="center"/>
      </w:pPr>
      <w:r>
        <w:t xml:space="preserve">                                                                      </w:t>
      </w:r>
      <w:proofErr w:type="spellStart"/>
      <w:r>
        <w:t>Ökoiskolai</w:t>
      </w:r>
      <w:proofErr w:type="spellEnd"/>
      <w:r>
        <w:t xml:space="preserve"> munkacsoport vezetője</w:t>
      </w:r>
    </w:p>
    <w:p w:rsidR="000458BC" w:rsidRDefault="00B95F05"/>
    <w:sectPr w:rsidR="000458BC" w:rsidSect="00413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05" w:rsidRDefault="00B95F05">
      <w:pPr>
        <w:spacing w:after="0" w:line="240" w:lineRule="auto"/>
      </w:pPr>
      <w:r>
        <w:separator/>
      </w:r>
    </w:p>
  </w:endnote>
  <w:endnote w:type="continuationSeparator" w:id="0">
    <w:p w:rsidR="00B95F05" w:rsidRDefault="00B9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EE" w:rsidRDefault="00B95F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EE" w:rsidRDefault="00B95F0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EE" w:rsidRDefault="00B95F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05" w:rsidRDefault="00B95F05">
      <w:pPr>
        <w:spacing w:after="0" w:line="240" w:lineRule="auto"/>
      </w:pPr>
      <w:r>
        <w:separator/>
      </w:r>
    </w:p>
  </w:footnote>
  <w:footnote w:type="continuationSeparator" w:id="0">
    <w:p w:rsidR="00B95F05" w:rsidRDefault="00B95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EE" w:rsidRDefault="00B95F0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EE" w:rsidRDefault="00B95F0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EE" w:rsidRDefault="00B95F0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72"/>
    <w:rsid w:val="00220DAE"/>
    <w:rsid w:val="00306240"/>
    <w:rsid w:val="003264B8"/>
    <w:rsid w:val="00413131"/>
    <w:rsid w:val="00417872"/>
    <w:rsid w:val="005460E9"/>
    <w:rsid w:val="00704085"/>
    <w:rsid w:val="007A057F"/>
    <w:rsid w:val="009A7B37"/>
    <w:rsid w:val="009F54D5"/>
    <w:rsid w:val="00B95F05"/>
    <w:rsid w:val="00CC6FD9"/>
    <w:rsid w:val="00D432FA"/>
    <w:rsid w:val="00F0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7A05"/>
  <w15:docId w15:val="{027ED3A4-D2F7-4C5B-AB24-ECBEFE97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78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17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7872"/>
  </w:style>
  <w:style w:type="paragraph" w:styleId="llb">
    <w:name w:val="footer"/>
    <w:basedOn w:val="Norml"/>
    <w:link w:val="llbChar"/>
    <w:uiPriority w:val="99"/>
    <w:semiHidden/>
    <w:unhideWhenUsed/>
    <w:rsid w:val="00417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1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Vendég</dc:creator>
  <cp:lastModifiedBy>User</cp:lastModifiedBy>
  <cp:revision>2</cp:revision>
  <dcterms:created xsi:type="dcterms:W3CDTF">2023-02-09T10:15:00Z</dcterms:created>
  <dcterms:modified xsi:type="dcterms:W3CDTF">2023-02-09T10:15:00Z</dcterms:modified>
</cp:coreProperties>
</file>